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55E9" w14:textId="5B57A4F4" w:rsidR="00D56792" w:rsidRPr="00421308" w:rsidRDefault="00EF3B71" w:rsidP="00EF3B71">
      <w:pPr>
        <w:overflowPunct w:val="0"/>
        <w:spacing w:line="300" w:lineRule="exact"/>
        <w:jc w:val="center"/>
        <w:textAlignment w:val="baseline"/>
        <w:rPr>
          <w:rFonts w:ascii="ＭＳ 明朝" w:eastAsia="ＭＳ ゴシック" w:hAnsi="Times New Roman" w:cs="ＭＳ ゴシック"/>
          <w:b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Segoe UI" w:hint="eastAsia"/>
          <w:b/>
          <w:color w:val="000000"/>
          <w:sz w:val="24"/>
          <w:szCs w:val="24"/>
        </w:rPr>
        <w:t>□□□□□・・発表題目・・</w:t>
      </w:r>
      <w:r w:rsidRPr="00EF3B71">
        <w:rPr>
          <w:rFonts w:asciiTheme="majorEastAsia" w:eastAsiaTheme="majorEastAsia" w:hAnsiTheme="majorEastAsia" w:cs="Segoe UI" w:hint="eastAsia"/>
          <w:b/>
          <w:color w:val="000000"/>
          <w:sz w:val="24"/>
          <w:szCs w:val="24"/>
        </w:rPr>
        <w:t>□□□□□</w:t>
      </w:r>
    </w:p>
    <w:p w14:paraId="5774A9C1" w14:textId="1181A934" w:rsidR="008C273E" w:rsidRPr="00650B64" w:rsidRDefault="00FC0FAC" w:rsidP="003E6716">
      <w:pPr>
        <w:spacing w:line="0" w:lineRule="atLeast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bookmarkStart w:id="0" w:name="_Hlk204878346"/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・・・・・・・・・・</w:t>
      </w:r>
      <w:bookmarkEnd w:id="0"/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英文題目</w:t>
      </w:r>
      <w:r w:rsidRPr="00FC0FAC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Cs w:val="21"/>
        </w:rPr>
        <w:t>・・・・・・・・・・</w:t>
      </w:r>
      <w:r w:rsidR="00650B64" w:rsidRPr="00650B64"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1"/>
        </w:rPr>
        <w:t xml:space="preserve"> </w:t>
      </w:r>
    </w:p>
    <w:p w14:paraId="0FC89B01" w14:textId="6BABDA42" w:rsidR="00195414" w:rsidRPr="00195414" w:rsidRDefault="003E6716" w:rsidP="00FC0FAC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3E6716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  <w:lang w:eastAsia="zh-TW"/>
        </w:rPr>
        <w:t>○</w:t>
      </w:r>
      <w:bookmarkStart w:id="1" w:name="_Hlk204878436"/>
      <w:r w:rsidR="00FC0FAC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  <w:lang w:eastAsia="zh-TW"/>
        </w:rPr>
        <w:t>□□□□□</w:t>
      </w:r>
      <w:bookmarkEnd w:id="1"/>
      <w:r w:rsidR="00FC0FAC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</w:rPr>
        <w:t xml:space="preserve">　　　　発表者氏名　　　　</w:t>
      </w:r>
      <w:r w:rsidR="00FC0FAC" w:rsidRPr="00FC0FAC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  <w:lang w:eastAsia="zh-TW"/>
        </w:rPr>
        <w:t>□□□□□</w:t>
      </w:r>
    </w:p>
    <w:p w14:paraId="1DEF3295" w14:textId="30D83AA6" w:rsidR="00195414" w:rsidRPr="00195414" w:rsidRDefault="00FC0FAC" w:rsidP="00FC0FAC">
      <w:pPr>
        <w:spacing w:line="0" w:lineRule="atLeast"/>
        <w:jc w:val="center"/>
        <w:rPr>
          <w:rFonts w:asciiTheme="majorEastAsia" w:eastAsiaTheme="majorEastAsia" w:hAnsiTheme="majorEastAsia" w:cstheme="majorHAnsi"/>
          <w:b/>
        </w:rPr>
      </w:pPr>
      <w:r>
        <w:rPr>
          <w:rFonts w:asciiTheme="majorEastAsia" w:eastAsiaTheme="majorEastAsia" w:hAnsiTheme="majorEastAsia" w:cstheme="majorHAnsi" w:hint="eastAsia"/>
          <w:b/>
        </w:rPr>
        <w:t xml:space="preserve">　・・・・・・　　　　英文発表者氏名　　　　・・・・・・</w:t>
      </w:r>
    </w:p>
    <w:p w14:paraId="52CC13C0" w14:textId="0B0A27F3" w:rsidR="00FC0FAC" w:rsidRPr="00195414" w:rsidRDefault="00FC0FAC" w:rsidP="00FC0FAC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  <w:lang w:eastAsia="zh-CN"/>
        </w:rPr>
        <w:t xml:space="preserve">□□□□□　　　　　所　属　　　　　</w:t>
      </w:r>
      <w:r w:rsidRPr="00FC0FAC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24"/>
          <w:szCs w:val="24"/>
          <w:lang w:eastAsia="zh-CN"/>
        </w:rPr>
        <w:t>□□□□□</w:t>
      </w:r>
    </w:p>
    <w:p w14:paraId="2DB6BA3C" w14:textId="07133C73" w:rsidR="009F088C" w:rsidRDefault="00FC0FAC" w:rsidP="00FC0FAC">
      <w:pPr>
        <w:spacing w:line="0" w:lineRule="atLeast"/>
        <w:ind w:firstLineChars="600" w:firstLine="1265"/>
        <w:rPr>
          <w:rFonts w:asciiTheme="majorEastAsia" w:eastAsiaTheme="majorEastAsia" w:hAnsiTheme="majorEastAsia" w:cstheme="majorHAnsi"/>
          <w:b/>
        </w:rPr>
      </w:pPr>
      <w:r>
        <w:rPr>
          <w:rFonts w:asciiTheme="majorEastAsia" w:eastAsiaTheme="majorEastAsia" w:hAnsiTheme="majorEastAsia" w:cstheme="majorHAnsi" w:hint="eastAsia"/>
          <w:b/>
          <w:lang w:eastAsia="zh-CN"/>
        </w:rPr>
        <w:t xml:space="preserve">　　　　</w:t>
      </w:r>
      <w:r>
        <w:rPr>
          <w:rFonts w:asciiTheme="majorEastAsia" w:eastAsiaTheme="majorEastAsia" w:hAnsiTheme="majorEastAsia" w:cstheme="majorHAnsi" w:hint="eastAsia"/>
          <w:b/>
        </w:rPr>
        <w:t>・・・・・・　　　　　 英文所属　　　　　・・・・・・</w:t>
      </w:r>
    </w:p>
    <w:p w14:paraId="7506BC6D" w14:textId="3379440C" w:rsidR="00FA1CE6" w:rsidRPr="00FA56D0" w:rsidRDefault="007E40E5" w:rsidP="00FA56D0">
      <w:pPr>
        <w:spacing w:line="0" w:lineRule="atLeast"/>
        <w:ind w:firstLineChars="2000" w:firstLine="4200"/>
        <w:rPr>
          <w:rFonts w:asciiTheme="minorEastAsia" w:hAnsiTheme="minorEastAsia" w:cstheme="majorHAnsi"/>
          <w:bCs/>
          <w:color w:val="000000" w:themeColor="text1"/>
        </w:rPr>
      </w:pPr>
      <w:r w:rsidRPr="00FA56D0">
        <w:rPr>
          <w:rFonts w:asciiTheme="minorEastAsia" w:hAnsiTheme="minorEastAsia" w:cstheme="majorHAnsi" w:hint="eastAsia"/>
          <w:bCs/>
          <w:color w:val="000000" w:themeColor="text1"/>
        </w:rPr>
        <w:t>（1行空ける）</w:t>
      </w:r>
    </w:p>
    <w:p w14:paraId="41190BC7" w14:textId="2C3647F2" w:rsidR="00195414" w:rsidRPr="00FA1CE6" w:rsidRDefault="007E40E5" w:rsidP="007E40E5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FA56D0">
        <w:rPr>
          <w:rFonts w:asciiTheme="majorEastAsia" w:eastAsiaTheme="majorEastAsia" w:hAnsiTheme="majorEastAsia" w:cs="ＭＳ ゴシック" w:hint="eastAsia"/>
          <w:kern w:val="0"/>
          <w:szCs w:val="21"/>
        </w:rPr>
        <w:t>要約</w:t>
      </w:r>
      <w:r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bookmarkStart w:id="2" w:name="_Hlk204879686"/>
      <w:r>
        <w:rPr>
          <w:rFonts w:asciiTheme="minorEastAsia" w:hAnsiTheme="minorEastAsia" w:cs="ＭＳ ゴシック" w:hint="eastAsia"/>
          <w:kern w:val="0"/>
          <w:szCs w:val="21"/>
        </w:rPr>
        <w:t>○○○○○○○</w:t>
      </w:r>
      <w:bookmarkEnd w:id="2"/>
      <w:r w:rsidRPr="007E40E5">
        <w:rPr>
          <w:rFonts w:asciiTheme="minorEastAsia" w:hAnsiTheme="minorEastAsia" w:cs="ＭＳ ゴシック" w:hint="eastAsia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A56D0">
        <w:rPr>
          <w:rFonts w:asciiTheme="minorEastAsia" w:hAnsiTheme="minorEastAsia" w:cs="ＭＳ ゴシック" w:hint="eastAsia"/>
          <w:kern w:val="0"/>
          <w:szCs w:val="21"/>
        </w:rPr>
        <w:t xml:space="preserve">　　　２００字程度　　　</w:t>
      </w:r>
      <w:r w:rsidRPr="007E40E5">
        <w:rPr>
          <w:rFonts w:asciiTheme="minorEastAsia" w:hAnsiTheme="minorEastAsia" w:cs="ＭＳ ゴシック" w:hint="eastAsia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A0C1C" w:rsidRPr="00FA1CE6">
        <w:rPr>
          <w:rFonts w:asciiTheme="minorEastAsia" w:hAnsiTheme="minorEastAsia" w:cs="ＭＳ ゴシック" w:hint="eastAsia"/>
          <w:kern w:val="0"/>
          <w:szCs w:val="21"/>
        </w:rPr>
        <w:t>。</w:t>
      </w:r>
    </w:p>
    <w:p w14:paraId="78E59985" w14:textId="406E5063" w:rsidR="00114C3F" w:rsidRPr="00FA56D0" w:rsidRDefault="007E40E5" w:rsidP="00FA56D0">
      <w:pPr>
        <w:ind w:firstLineChars="2000" w:firstLine="4200"/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</w:pPr>
      <w:r w:rsidRPr="00FA56D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（1行空ける）</w:t>
      </w:r>
    </w:p>
    <w:p w14:paraId="1B3F876B" w14:textId="02CDFD3C" w:rsidR="00FC5BF3" w:rsidRPr="00FA1CE6" w:rsidRDefault="00FC5BF3">
      <w:pPr>
        <w:rPr>
          <w:rFonts w:asciiTheme="minorEastAsia" w:hAnsiTheme="minorEastAsia" w:cs="Arial"/>
          <w:szCs w:val="21"/>
          <w:shd w:val="clear" w:color="auto" w:fill="FFFFFF"/>
        </w:rPr>
      </w:pPr>
      <w:r w:rsidRPr="00FA56D0"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>キーワード</w:t>
      </w:r>
      <w:r w:rsidR="007E40E5">
        <w:rPr>
          <w:rFonts w:asciiTheme="majorEastAsia" w:eastAsiaTheme="majorEastAsia" w:hAnsiTheme="majorEastAsia" w:cs="Arial" w:hint="eastAsia"/>
          <w:szCs w:val="21"/>
          <w:shd w:val="clear" w:color="auto" w:fill="FFFFFF"/>
        </w:rPr>
        <w:t xml:space="preserve">　　</w:t>
      </w:r>
      <w:r w:rsidR="00FA56D0" w:rsidRPr="00FA56D0">
        <w:rPr>
          <w:rFonts w:asciiTheme="minorEastAsia" w:hAnsiTheme="minorEastAsia" w:cs="Arial" w:hint="eastAsia"/>
          <w:szCs w:val="21"/>
          <w:shd w:val="clear" w:color="auto" w:fill="FFFFFF"/>
        </w:rPr>
        <w:t>○○○○○</w:t>
      </w:r>
      <w:r w:rsidR="00FA56D0">
        <w:rPr>
          <w:rFonts w:asciiTheme="minorEastAsia" w:hAnsiTheme="minorEastAsia" w:cs="Arial" w:hint="eastAsia"/>
          <w:szCs w:val="21"/>
          <w:shd w:val="clear" w:color="auto" w:fill="FFFFFF"/>
        </w:rPr>
        <w:t>，</w:t>
      </w:r>
      <w:r w:rsidR="00FA56D0" w:rsidRPr="00FA56D0">
        <w:rPr>
          <w:rFonts w:asciiTheme="minorEastAsia" w:hAnsiTheme="minorEastAsia" w:cs="Arial" w:hint="eastAsia"/>
          <w:szCs w:val="21"/>
          <w:shd w:val="clear" w:color="auto" w:fill="FFFFFF"/>
        </w:rPr>
        <w:t>○○○○○</w:t>
      </w:r>
      <w:r w:rsidR="00FA56D0">
        <w:rPr>
          <w:rFonts w:asciiTheme="minorEastAsia" w:hAnsiTheme="minorEastAsia" w:cs="Arial" w:hint="eastAsia"/>
          <w:szCs w:val="21"/>
          <w:shd w:val="clear" w:color="auto" w:fill="FFFFFF"/>
        </w:rPr>
        <w:t>，</w:t>
      </w:r>
      <w:r w:rsidR="00FA56D0" w:rsidRPr="00FA56D0">
        <w:rPr>
          <w:rFonts w:asciiTheme="minorEastAsia" w:hAnsiTheme="minorEastAsia" w:cs="Arial" w:hint="eastAsia"/>
          <w:szCs w:val="21"/>
          <w:shd w:val="clear" w:color="auto" w:fill="FFFFFF"/>
        </w:rPr>
        <w:t>○○○○○</w:t>
      </w:r>
      <w:r w:rsidR="00FA56D0">
        <w:rPr>
          <w:rFonts w:asciiTheme="minorEastAsia" w:hAnsiTheme="minorEastAsia" w:cs="Arial" w:hint="eastAsia"/>
          <w:szCs w:val="21"/>
          <w:shd w:val="clear" w:color="auto" w:fill="FFFFFF"/>
        </w:rPr>
        <w:t xml:space="preserve">　３～５語程度</w:t>
      </w:r>
    </w:p>
    <w:p w14:paraId="6F3AD056" w14:textId="6D931782" w:rsidR="00195414" w:rsidRPr="00FA1CE6" w:rsidRDefault="00FA56D0" w:rsidP="00FA56D0">
      <w:pPr>
        <w:ind w:firstLineChars="2000" w:firstLine="4200"/>
        <w:rPr>
          <w:rFonts w:ascii="Arial" w:hAnsi="Arial" w:cs="Arial"/>
          <w:color w:val="FF0000"/>
          <w:szCs w:val="21"/>
          <w:shd w:val="clear" w:color="auto" w:fill="FFFFFF"/>
        </w:rPr>
      </w:pPr>
      <w:r w:rsidRPr="00FA56D0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（1行空ける）</w:t>
      </w:r>
    </w:p>
    <w:p w14:paraId="3E57637C" w14:textId="77777777" w:rsidR="00FC5BF3" w:rsidRPr="00FA1CE6" w:rsidRDefault="00FC5BF3">
      <w:pPr>
        <w:rPr>
          <w:rFonts w:ascii="Arial" w:hAnsi="Arial" w:cs="Arial"/>
          <w:color w:val="222222"/>
          <w:szCs w:val="21"/>
          <w:shd w:val="clear" w:color="auto" w:fill="FFFFFF"/>
        </w:rPr>
        <w:sectPr w:rsidR="00FC5BF3" w:rsidRPr="00FA1CE6" w:rsidSect="00FA1CE6">
          <w:pgSz w:w="11906" w:h="16838" w:code="9"/>
          <w:pgMar w:top="1418" w:right="1134" w:bottom="1418" w:left="1134" w:header="851" w:footer="992" w:gutter="0"/>
          <w:cols w:space="425"/>
          <w:docGrid w:linePitch="291"/>
        </w:sectPr>
      </w:pPr>
    </w:p>
    <w:p w14:paraId="399069C8" w14:textId="4A35D5EE" w:rsidR="00FC5BF3" w:rsidRPr="00836C0C" w:rsidRDefault="004C301F">
      <w:pPr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</w:pPr>
      <w:bookmarkStart w:id="3" w:name="_Hlk54698556"/>
      <w:r w:rsidRPr="00836C0C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１</w:t>
      </w:r>
      <w:r w:rsidR="00FF33EF" w:rsidRPr="00836C0C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．</w:t>
      </w:r>
      <w:r w:rsidR="00FA56D0" w:rsidRPr="00836C0C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○○○○</w:t>
      </w:r>
    </w:p>
    <w:p w14:paraId="6F5623EA" w14:textId="32968A37" w:rsidR="000F0EFC" w:rsidRPr="00836C0C" w:rsidRDefault="00836C0C" w:rsidP="000F0EFC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発表論文原稿</w:t>
      </w:r>
    </w:p>
    <w:p w14:paraId="3C5E9ED0" w14:textId="555E9C3C" w:rsidR="000F0EFC" w:rsidRPr="00836C0C" w:rsidRDefault="000F0EFC" w:rsidP="000F0EFC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（１）原稿の形式</w:t>
      </w:r>
    </w:p>
    <w:p w14:paraId="483B6C02" w14:textId="77777777" w:rsidR="00836C0C" w:rsidRPr="00836C0C" w:rsidRDefault="000F0EFC" w:rsidP="000F0EFC">
      <w:pPr>
        <w:autoSpaceDE w:val="0"/>
        <w:autoSpaceDN w:val="0"/>
        <w:adjustRightInd w:val="0"/>
        <w:ind w:firstLineChars="100" w:firstLine="199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発表論文原稿はＡ４判で２ページとします。</w:t>
      </w:r>
    </w:p>
    <w:p w14:paraId="641D8AB1" w14:textId="44F52AC7" w:rsidR="00836C0C" w:rsidRDefault="00836C0C" w:rsidP="000F0EFC">
      <w:pPr>
        <w:autoSpaceDE w:val="0"/>
        <w:autoSpaceDN w:val="0"/>
        <w:adjustRightInd w:val="0"/>
        <w:ind w:firstLineChars="100" w:firstLine="199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二段組みで１行の文字数は２０から２３字</w:t>
      </w:r>
      <w:r w:rsidR="00695216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，</w:t>
      </w: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１頁の段数は</w:t>
      </w:r>
      <w:r w:rsidR="00695216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，</w:t>
      </w: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４５±３行で作成してください。</w:t>
      </w:r>
      <w:r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本文の文字の大きさは</w:t>
      </w:r>
      <w:r w:rsidR="00695216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，</w:t>
      </w:r>
      <w:r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10ポイントにしてください。</w:t>
      </w:r>
    </w:p>
    <w:p w14:paraId="777F9719" w14:textId="32568BC3" w:rsidR="00836C0C" w:rsidRDefault="00836C0C" w:rsidP="00836C0C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（２）原稿の提出</w:t>
      </w:r>
    </w:p>
    <w:p w14:paraId="3681F526" w14:textId="55F860A9" w:rsidR="00695216" w:rsidRDefault="000F0EFC" w:rsidP="00695216">
      <w:pPr>
        <w:autoSpaceDE w:val="0"/>
        <w:autoSpaceDN w:val="0"/>
        <w:adjustRightInd w:val="0"/>
        <w:ind w:firstLineChars="100" w:firstLine="199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発表論文原稿はPDF形式で提出して</w:t>
      </w:r>
      <w:r w:rsidR="001F3C95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いただきます。</w:t>
      </w:r>
    </w:p>
    <w:p w14:paraId="47B9D283" w14:textId="52FAFB01" w:rsidR="00695216" w:rsidRDefault="00695216" w:rsidP="001F3C95">
      <w:pPr>
        <w:autoSpaceDE w:val="0"/>
        <w:autoSpaceDN w:val="0"/>
        <w:adjustRightInd w:val="0"/>
        <w:ind w:firstLineChars="100" w:firstLine="199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695216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受付開始</w:t>
      </w:r>
      <w:r w:rsidR="001F3C95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は，</w:t>
      </w:r>
      <w:r w:rsidRPr="00695216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2025年9月22日（月）</w:t>
      </w:r>
      <w:r w:rsidR="001F3C95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です。</w:t>
      </w:r>
    </w:p>
    <w:p w14:paraId="5415BB44" w14:textId="0658DB82" w:rsidR="00836C0C" w:rsidRDefault="00695216" w:rsidP="00695216">
      <w:pPr>
        <w:autoSpaceDE w:val="0"/>
        <w:autoSpaceDN w:val="0"/>
        <w:adjustRightInd w:val="0"/>
        <w:ind w:firstLineChars="100" w:firstLine="199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695216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受付締切</w:t>
      </w:r>
      <w:r w:rsidR="001F3C95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は，</w:t>
      </w:r>
      <w:r w:rsidRPr="00695216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2025年10月24日（金）</w:t>
      </w:r>
      <w:r w:rsidR="001F3C95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です</w:t>
      </w:r>
      <w:r w:rsidRPr="00695216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。</w:t>
      </w:r>
    </w:p>
    <w:p w14:paraId="34C6AF18" w14:textId="77777777" w:rsidR="001F3C95" w:rsidRDefault="001F3C95" w:rsidP="001F3C95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0E0115BE" w14:textId="77777777" w:rsidR="001F3C95" w:rsidRDefault="001F3C95" w:rsidP="001F3C95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2448E95F" w14:textId="5AABC688" w:rsidR="00FA56D0" w:rsidRPr="00836C0C" w:rsidRDefault="00FA56D0" w:rsidP="001F3C95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  <w:lang w:eastAsia="zh-CN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791BEE2" w14:textId="77777777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17AB70DB" w14:textId="567B7E59" w:rsidR="00FA56D0" w:rsidRPr="00836C0C" w:rsidRDefault="001F3C95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noProof/>
          <w:color w:val="000000" w:themeColor="text1"/>
          <w:kern w:val="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475BA" wp14:editId="5F8EBDDD">
                <wp:simplePos x="0" y="0"/>
                <wp:positionH relativeFrom="column">
                  <wp:posOffset>14669</wp:posOffset>
                </wp:positionH>
                <wp:positionV relativeFrom="paragraph">
                  <wp:posOffset>99209</wp:posOffset>
                </wp:positionV>
                <wp:extent cx="2876550" cy="12700"/>
                <wp:effectExtent l="38100" t="76200" r="19050" b="101600"/>
                <wp:wrapNone/>
                <wp:docPr id="136755464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179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margin-left:1.15pt;margin-top:7.8pt;width:226.5pt;height: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" strokecolor="windowText">
                <v:stroke startarrow="open" endarrow="open"/>
              </v:shape>
            </w:pict>
          </mc:Fallback>
        </mc:AlternateContent>
      </w:r>
    </w:p>
    <w:p w14:paraId="72DA14DD" w14:textId="2C18AC12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 xml:space="preserve">　　　　　　２０～２３字/行</w:t>
      </w:r>
    </w:p>
    <w:p w14:paraId="7AE20DE3" w14:textId="60843A90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69DFAEC8" w14:textId="4BDF743F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707EA1CA" w14:textId="56C3E087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32A5DCC3" w14:textId="24FDB945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3C95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</w:t>
      </w:r>
      <w:r w:rsidR="001F3C95" w:rsidRPr="001F3C95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○○○○○○○○○○○○○○○○○○○○○○○○○○○○○○○○○○○○○○○○○○○○○○</w:t>
      </w:r>
    </w:p>
    <w:p w14:paraId="555C3ECD" w14:textId="77777777" w:rsidR="00FA56D0" w:rsidRPr="00836C0C" w:rsidRDefault="00FA56D0" w:rsidP="00FA56D0">
      <w:pPr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</w:pPr>
    </w:p>
    <w:p w14:paraId="77DB1EBA" w14:textId="51CD26DF" w:rsidR="00FA56D0" w:rsidRPr="00836C0C" w:rsidRDefault="00FA56D0" w:rsidP="00FA56D0">
      <w:pPr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</w:pPr>
      <w:r w:rsidRPr="00836C0C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２．○○○○</w:t>
      </w:r>
    </w:p>
    <w:p w14:paraId="2F52A569" w14:textId="34B962E9" w:rsidR="00FA56D0" w:rsidRPr="00836C0C" w:rsidRDefault="00FA56D0" w:rsidP="001F3C95">
      <w:pPr>
        <w:autoSpaceDE w:val="0"/>
        <w:autoSpaceDN w:val="0"/>
        <w:adjustRightInd w:val="0"/>
        <w:ind w:firstLineChars="100" w:firstLine="199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0A0844A" w14:textId="77777777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78FFC7DF" w14:textId="33897662" w:rsidR="00FA56D0" w:rsidRPr="00836C0C" w:rsidRDefault="001F3C95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noProof/>
          <w:color w:val="000000" w:themeColor="text1"/>
          <w:kern w:val="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08EDF" wp14:editId="3B8F5130">
                <wp:simplePos x="0" y="0"/>
                <wp:positionH relativeFrom="margin">
                  <wp:align>right</wp:align>
                </wp:positionH>
                <wp:positionV relativeFrom="paragraph">
                  <wp:posOffset>98941</wp:posOffset>
                </wp:positionV>
                <wp:extent cx="2876550" cy="12700"/>
                <wp:effectExtent l="38100" t="76200" r="19050" b="101600"/>
                <wp:wrapNone/>
                <wp:docPr id="980807688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2E36E" id="直線矢印コネクタ 20" o:spid="_x0000_s1026" type="#_x0000_t32" style="position:absolute;margin-left:175.3pt;margin-top:7.8pt;width:226.5pt;height:1pt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" strokecolor="windowText">
                <v:stroke startarrow="open" endarrow="open"/>
                <w10:wrap anchorx="margin"/>
              </v:shape>
            </w:pict>
          </mc:Fallback>
        </mc:AlternateContent>
      </w:r>
    </w:p>
    <w:p w14:paraId="07A3B0AC" w14:textId="77777777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 xml:space="preserve">　　　　　　２０～２３字/行</w:t>
      </w:r>
    </w:p>
    <w:p w14:paraId="05ABC880" w14:textId="77777777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2A378987" w14:textId="77777777" w:rsidR="00FA56D0" w:rsidRPr="00836C0C" w:rsidRDefault="00FA56D0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2AB5F77A" w14:textId="77777777" w:rsidR="007626ED" w:rsidRPr="00836C0C" w:rsidRDefault="007626ED" w:rsidP="00FA56D0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02F1887E" w14:textId="11CC1734" w:rsidR="007626ED" w:rsidRPr="00836C0C" w:rsidRDefault="007626ED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36C0C">
        <w:rPr>
          <w:rFonts w:asciiTheme="minorEastAsia" w:hAnsiTheme="minorEastAsia" w:cs="UDReiminPro-Regular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F49E4" wp14:editId="19C7872A">
                <wp:simplePos x="0" y="0"/>
                <wp:positionH relativeFrom="column">
                  <wp:posOffset>847090</wp:posOffset>
                </wp:positionH>
                <wp:positionV relativeFrom="paragraph">
                  <wp:posOffset>54610</wp:posOffset>
                </wp:positionV>
                <wp:extent cx="45719" cy="9118600"/>
                <wp:effectExtent l="95250" t="38100" r="69215" b="63500"/>
                <wp:wrapNone/>
                <wp:docPr id="1050033700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1186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1146" id="直線矢印コネクタ 21" o:spid="_x0000_s1026" type="#_x0000_t32" style="position:absolute;margin-left:66.7pt;margin-top:4.3pt;width:3.6pt;height:7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" strokecolor="black [3200]">
                <v:stroke startarrow="open" endarrow="open"/>
              </v:shape>
            </w:pict>
          </mc:Fallback>
        </mc:AlternateContent>
      </w: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70DF0AA" w14:textId="5A09CB31" w:rsidR="007626ED" w:rsidRPr="00836C0C" w:rsidRDefault="007626ED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276DF693" w14:textId="7514ED78" w:rsidR="007626ED" w:rsidRPr="00836C0C" w:rsidRDefault="000F0EFC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noProof/>
          <w:color w:val="000000" w:themeColor="text1"/>
          <w:kern w:val="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71D84" wp14:editId="2716F723">
                <wp:simplePos x="0" y="0"/>
                <wp:positionH relativeFrom="column">
                  <wp:align>right</wp:align>
                </wp:positionH>
                <wp:positionV relativeFrom="paragraph">
                  <wp:posOffset>168275</wp:posOffset>
                </wp:positionV>
                <wp:extent cx="2876550" cy="12700"/>
                <wp:effectExtent l="38100" t="76200" r="19050" b="101600"/>
                <wp:wrapNone/>
                <wp:docPr id="447407122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127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09FE3" id="直線矢印コネクタ 20" o:spid="_x0000_s1026" type="#_x0000_t32" style="position:absolute;margin-left:175.3pt;margin-top:13.25pt;width:226.5pt;height:1pt;flip:y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" strokecolor="black [3200]">
                <v:stroke startarrow="open" endarrow="open"/>
              </v:shape>
            </w:pict>
          </mc:Fallback>
        </mc:AlternateContent>
      </w:r>
      <w:r w:rsidR="007626ED"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 xml:space="preserve">　　　　　　</w:t>
      </w:r>
    </w:p>
    <w:p w14:paraId="3CD667A7" w14:textId="0232E201" w:rsidR="007626ED" w:rsidRPr="00836C0C" w:rsidRDefault="007626ED" w:rsidP="007626ED">
      <w:pPr>
        <w:autoSpaceDE w:val="0"/>
        <w:autoSpaceDN w:val="0"/>
        <w:adjustRightInd w:val="0"/>
        <w:ind w:firstLineChars="700" w:firstLine="1396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bookmarkStart w:id="4" w:name="_Hlk204882055"/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２０～２３字/行</w:t>
      </w:r>
    </w:p>
    <w:bookmarkEnd w:id="4"/>
    <w:p w14:paraId="08533D7D" w14:textId="77777777" w:rsidR="007626ED" w:rsidRPr="00836C0C" w:rsidRDefault="007626ED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7C6AA811" w14:textId="77777777" w:rsidR="007626ED" w:rsidRPr="00836C0C" w:rsidRDefault="007626ED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080FCBD9" w14:textId="5CB6F9B6" w:rsidR="000F0EFC" w:rsidRPr="00836C0C" w:rsidRDefault="000F0EFC" w:rsidP="000F0EFC">
      <w:pPr>
        <w:autoSpaceDE w:val="0"/>
        <w:autoSpaceDN w:val="0"/>
        <w:adjustRightInd w:val="0"/>
        <w:ind w:firstLineChars="700" w:firstLine="1396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４５±３行/頁</w:t>
      </w:r>
    </w:p>
    <w:p w14:paraId="4B05090C" w14:textId="77777777" w:rsidR="000F0EFC" w:rsidRPr="00836C0C" w:rsidRDefault="000F0EFC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714AB935" w14:textId="77777777" w:rsidR="000F0EFC" w:rsidRPr="00836C0C" w:rsidRDefault="000F0EFC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080323E1" w14:textId="5DA2E042" w:rsidR="000F0EFC" w:rsidRPr="00836C0C" w:rsidRDefault="007626ED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End w:id="3"/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B09BB2B" w14:textId="77777777" w:rsidR="000F0EFC" w:rsidRPr="00836C0C" w:rsidRDefault="000F0EFC" w:rsidP="000F0EFC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</w:p>
    <w:p w14:paraId="7F5E2B19" w14:textId="77777777" w:rsidR="000F0EFC" w:rsidRPr="00836C0C" w:rsidRDefault="000F0EFC" w:rsidP="000F0EFC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  <w:lang w:eastAsia="zh-TW"/>
        </w:rPr>
      </w:pPr>
      <w:r w:rsidRPr="00836C0C">
        <w:rPr>
          <w:rFonts w:asciiTheme="minorEastAsia" w:hAnsiTheme="minorEastAsia" w:cs="UDReiminPro-Regular" w:hint="eastAsia"/>
          <w:noProof/>
          <w:color w:val="000000" w:themeColor="text1"/>
          <w:kern w:val="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A5946" wp14:editId="280F737A">
                <wp:simplePos x="0" y="0"/>
                <wp:positionH relativeFrom="column">
                  <wp:align>right</wp:align>
                </wp:positionH>
                <wp:positionV relativeFrom="paragraph">
                  <wp:posOffset>168275</wp:posOffset>
                </wp:positionV>
                <wp:extent cx="2876550" cy="12700"/>
                <wp:effectExtent l="38100" t="76200" r="19050" b="101600"/>
                <wp:wrapNone/>
                <wp:docPr id="309174831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21040" id="直線矢印コネクタ 20" o:spid="_x0000_s1026" type="#_x0000_t32" style="position:absolute;margin-left:175.3pt;margin-top:13.25pt;width:226.5pt;height:1pt;flip:y;z-index:25166233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" strokecolor="windowText">
                <v:stroke startarrow="open" endarrow="open"/>
              </v:shape>
            </w:pict>
          </mc:Fallback>
        </mc:AlternateContent>
      </w: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  <w:lang w:eastAsia="zh-TW"/>
        </w:rPr>
        <w:t xml:space="preserve">　　　　　　</w:t>
      </w:r>
    </w:p>
    <w:p w14:paraId="5AA8640D" w14:textId="77777777" w:rsidR="000F0EFC" w:rsidRPr="00836C0C" w:rsidRDefault="000F0EFC" w:rsidP="000F0EFC">
      <w:pPr>
        <w:autoSpaceDE w:val="0"/>
        <w:autoSpaceDN w:val="0"/>
        <w:adjustRightInd w:val="0"/>
        <w:ind w:firstLineChars="700" w:firstLine="1396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  <w:lang w:eastAsia="zh-TW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  <w:lang w:eastAsia="zh-TW"/>
        </w:rPr>
        <w:t>２０～２３字/行</w:t>
      </w:r>
    </w:p>
    <w:p w14:paraId="09133E3D" w14:textId="77777777" w:rsidR="000F0EFC" w:rsidRPr="00836C0C" w:rsidRDefault="000F0EFC" w:rsidP="000F0EFC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  <w:lang w:eastAsia="zh-TW"/>
        </w:rPr>
      </w:pPr>
    </w:p>
    <w:p w14:paraId="424752C5" w14:textId="77777777" w:rsidR="000F0EFC" w:rsidRPr="00836C0C" w:rsidRDefault="000F0EFC" w:rsidP="000F0EFC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  <w:lang w:eastAsia="zh-TW"/>
        </w:rPr>
      </w:pPr>
    </w:p>
    <w:p w14:paraId="453F3AA4" w14:textId="59389404" w:rsidR="000F0EFC" w:rsidRPr="00836C0C" w:rsidRDefault="000F0EFC" w:rsidP="000F0EFC">
      <w:pPr>
        <w:autoSpaceDE w:val="0"/>
        <w:autoSpaceDN w:val="0"/>
        <w:adjustRightInd w:val="0"/>
        <w:ind w:firstLineChars="700" w:firstLine="1396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  <w:lang w:eastAsia="zh-TW"/>
        </w:rPr>
      </w:pPr>
    </w:p>
    <w:p w14:paraId="6D41016A" w14:textId="77777777" w:rsidR="000F0EFC" w:rsidRPr="00836C0C" w:rsidRDefault="000F0EFC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  <w:lang w:eastAsia="zh-CN"/>
        </w:rPr>
      </w:pPr>
    </w:p>
    <w:p w14:paraId="3E6CCF51" w14:textId="77777777" w:rsidR="000F0EFC" w:rsidRPr="00836C0C" w:rsidRDefault="000F0EFC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  <w:lang w:eastAsia="zh-CN"/>
        </w:rPr>
      </w:pPr>
    </w:p>
    <w:p w14:paraId="15A183E2" w14:textId="3C9E78E1" w:rsidR="000F0EFC" w:rsidRPr="00836C0C" w:rsidRDefault="007626ED" w:rsidP="007626ED">
      <w:pPr>
        <w:autoSpaceDE w:val="0"/>
        <w:autoSpaceDN w:val="0"/>
        <w:adjustRightInd w:val="0"/>
        <w:jc w:val="left"/>
        <w:rPr>
          <w:rFonts w:asciiTheme="minorEastAsia" w:hAnsiTheme="minorEastAsia" w:cs="UDReiminPro-Regular"/>
          <w:color w:val="000000" w:themeColor="text1"/>
          <w:kern w:val="0"/>
          <w:sz w:val="20"/>
          <w:szCs w:val="20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</w:rPr>
        <w:t>○○○○○○○○○○○○○○○○○○○○○○○</w:t>
      </w:r>
    </w:p>
    <w:p w14:paraId="5D2B6FA4" w14:textId="77777777" w:rsidR="000F0EFC" w:rsidRPr="00836C0C" w:rsidRDefault="000F0EFC" w:rsidP="007626E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</w:pPr>
    </w:p>
    <w:p w14:paraId="672BBF88" w14:textId="704D365D" w:rsidR="000F0EFC" w:rsidRPr="00836C0C" w:rsidRDefault="000F0EFC" w:rsidP="007626E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  <w:lang w:eastAsia="zh-CN"/>
        </w:rPr>
      </w:pPr>
      <w:r w:rsidRPr="00836C0C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  <w:lang w:eastAsia="zh-CN"/>
        </w:rPr>
        <w:t>参考文献</w:t>
      </w:r>
    </w:p>
    <w:p w14:paraId="338305D8" w14:textId="77777777" w:rsidR="000F0EFC" w:rsidRPr="00836C0C" w:rsidRDefault="000F0EFC" w:rsidP="007626E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  <w:lang w:eastAsia="zh-CN"/>
        </w:rPr>
      </w:pPr>
    </w:p>
    <w:p w14:paraId="0BBB32A8" w14:textId="26901653" w:rsidR="005B5CBB" w:rsidRPr="00836C0C" w:rsidRDefault="007626ED" w:rsidP="007626ED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  <w:lang w:eastAsia="zh-CN"/>
        </w:rPr>
      </w:pPr>
      <w:r w:rsidRPr="00836C0C">
        <w:rPr>
          <w:rFonts w:asciiTheme="minorEastAsia" w:hAnsiTheme="minorEastAsia" w:cs="UDReiminPro-Regular" w:hint="eastAsia"/>
          <w:color w:val="000000" w:themeColor="text1"/>
          <w:kern w:val="0"/>
          <w:sz w:val="20"/>
          <w:szCs w:val="20"/>
          <w:lang w:eastAsia="zh-CN"/>
        </w:rPr>
        <w:t>○○○○○○○○○○○○○○○○○○○○○○○○○○○○○○○○○○○○○○○○○○○○○○</w:t>
      </w:r>
    </w:p>
    <w:sectPr w:rsidR="005B5CBB" w:rsidRPr="00836C0C" w:rsidSect="00836C0C">
      <w:type w:val="continuous"/>
      <w:pgSz w:w="11906" w:h="16838"/>
      <w:pgMar w:top="1134" w:right="991" w:bottom="1134" w:left="1134" w:header="851" w:footer="992" w:gutter="0"/>
      <w:cols w:num="2" w:space="442"/>
      <w:docGrid w:type="linesAndChars" w:linePitch="323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4644" w14:textId="77777777" w:rsidR="00494D01" w:rsidRDefault="00494D01" w:rsidP="001761E4">
      <w:r>
        <w:separator/>
      </w:r>
    </w:p>
  </w:endnote>
  <w:endnote w:type="continuationSeparator" w:id="0">
    <w:p w14:paraId="3D8C50FF" w14:textId="77777777" w:rsidR="00494D01" w:rsidRDefault="00494D01" w:rsidP="0017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Rei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216C" w14:textId="77777777" w:rsidR="00494D01" w:rsidRDefault="00494D01" w:rsidP="001761E4">
      <w:r>
        <w:separator/>
      </w:r>
    </w:p>
  </w:footnote>
  <w:footnote w:type="continuationSeparator" w:id="0">
    <w:p w14:paraId="5E22616C" w14:textId="77777777" w:rsidR="00494D01" w:rsidRDefault="00494D01" w:rsidP="0017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3F"/>
    <w:rsid w:val="00012519"/>
    <w:rsid w:val="0003745A"/>
    <w:rsid w:val="00037E22"/>
    <w:rsid w:val="00063F5D"/>
    <w:rsid w:val="000669D9"/>
    <w:rsid w:val="000678FD"/>
    <w:rsid w:val="00081F9D"/>
    <w:rsid w:val="000A08F7"/>
    <w:rsid w:val="000A5B48"/>
    <w:rsid w:val="000A72DB"/>
    <w:rsid w:val="000B776C"/>
    <w:rsid w:val="000C340A"/>
    <w:rsid w:val="000E36C9"/>
    <w:rsid w:val="000F0EFC"/>
    <w:rsid w:val="000F5E73"/>
    <w:rsid w:val="000F7D0D"/>
    <w:rsid w:val="00105315"/>
    <w:rsid w:val="00114C3F"/>
    <w:rsid w:val="00124C56"/>
    <w:rsid w:val="00153F7B"/>
    <w:rsid w:val="00160017"/>
    <w:rsid w:val="00163DD0"/>
    <w:rsid w:val="0016651C"/>
    <w:rsid w:val="001665B6"/>
    <w:rsid w:val="001761E4"/>
    <w:rsid w:val="00195414"/>
    <w:rsid w:val="001A46BF"/>
    <w:rsid w:val="001A58F6"/>
    <w:rsid w:val="001D546E"/>
    <w:rsid w:val="001E77D9"/>
    <w:rsid w:val="001F3C95"/>
    <w:rsid w:val="001F4516"/>
    <w:rsid w:val="001F4E17"/>
    <w:rsid w:val="002010EE"/>
    <w:rsid w:val="00203A0B"/>
    <w:rsid w:val="00206B87"/>
    <w:rsid w:val="002160C7"/>
    <w:rsid w:val="00242033"/>
    <w:rsid w:val="002447FF"/>
    <w:rsid w:val="00247098"/>
    <w:rsid w:val="002603F4"/>
    <w:rsid w:val="002B402A"/>
    <w:rsid w:val="002E4D4B"/>
    <w:rsid w:val="002E6A5A"/>
    <w:rsid w:val="002E6AAC"/>
    <w:rsid w:val="003131E0"/>
    <w:rsid w:val="00336498"/>
    <w:rsid w:val="00343E6A"/>
    <w:rsid w:val="00346FC7"/>
    <w:rsid w:val="0036334A"/>
    <w:rsid w:val="003A28E9"/>
    <w:rsid w:val="003B6B66"/>
    <w:rsid w:val="003C1280"/>
    <w:rsid w:val="003C6451"/>
    <w:rsid w:val="003E6716"/>
    <w:rsid w:val="003F2EF0"/>
    <w:rsid w:val="00401EAD"/>
    <w:rsid w:val="00406A60"/>
    <w:rsid w:val="00421308"/>
    <w:rsid w:val="00422515"/>
    <w:rsid w:val="00422F37"/>
    <w:rsid w:val="00434339"/>
    <w:rsid w:val="00445F3D"/>
    <w:rsid w:val="00483023"/>
    <w:rsid w:val="00486B24"/>
    <w:rsid w:val="0049016B"/>
    <w:rsid w:val="0049438F"/>
    <w:rsid w:val="00494D01"/>
    <w:rsid w:val="00497AEE"/>
    <w:rsid w:val="004A0F7E"/>
    <w:rsid w:val="004A1BD9"/>
    <w:rsid w:val="004A33C0"/>
    <w:rsid w:val="004B7E6E"/>
    <w:rsid w:val="004C041B"/>
    <w:rsid w:val="004C301F"/>
    <w:rsid w:val="004D0DE2"/>
    <w:rsid w:val="00530459"/>
    <w:rsid w:val="00534496"/>
    <w:rsid w:val="00540B3E"/>
    <w:rsid w:val="00544AAA"/>
    <w:rsid w:val="0054725C"/>
    <w:rsid w:val="00555B49"/>
    <w:rsid w:val="00563048"/>
    <w:rsid w:val="005756E4"/>
    <w:rsid w:val="005767EC"/>
    <w:rsid w:val="005A6B11"/>
    <w:rsid w:val="005B5CBB"/>
    <w:rsid w:val="005B6795"/>
    <w:rsid w:val="005D0DE3"/>
    <w:rsid w:val="005E333F"/>
    <w:rsid w:val="005E7553"/>
    <w:rsid w:val="005F309F"/>
    <w:rsid w:val="005F7588"/>
    <w:rsid w:val="00611AAD"/>
    <w:rsid w:val="0062200F"/>
    <w:rsid w:val="00632CFB"/>
    <w:rsid w:val="00635170"/>
    <w:rsid w:val="006371D2"/>
    <w:rsid w:val="00644DE3"/>
    <w:rsid w:val="00650B64"/>
    <w:rsid w:val="00662AB3"/>
    <w:rsid w:val="006828CA"/>
    <w:rsid w:val="00695216"/>
    <w:rsid w:val="00697EDD"/>
    <w:rsid w:val="006B01E1"/>
    <w:rsid w:val="006C064B"/>
    <w:rsid w:val="006C2BAE"/>
    <w:rsid w:val="006D66D6"/>
    <w:rsid w:val="006E0AED"/>
    <w:rsid w:val="006E34F5"/>
    <w:rsid w:val="006F2384"/>
    <w:rsid w:val="006F676F"/>
    <w:rsid w:val="006F790C"/>
    <w:rsid w:val="00712C52"/>
    <w:rsid w:val="00714476"/>
    <w:rsid w:val="00717784"/>
    <w:rsid w:val="00725CA0"/>
    <w:rsid w:val="00742C13"/>
    <w:rsid w:val="00760F1A"/>
    <w:rsid w:val="007626ED"/>
    <w:rsid w:val="007769D2"/>
    <w:rsid w:val="00777840"/>
    <w:rsid w:val="00795286"/>
    <w:rsid w:val="00797AB2"/>
    <w:rsid w:val="007B69D1"/>
    <w:rsid w:val="007C6DE9"/>
    <w:rsid w:val="007D0ECF"/>
    <w:rsid w:val="007D131B"/>
    <w:rsid w:val="007D592A"/>
    <w:rsid w:val="007E0389"/>
    <w:rsid w:val="007E40E5"/>
    <w:rsid w:val="007E5CC9"/>
    <w:rsid w:val="008005E1"/>
    <w:rsid w:val="008045BA"/>
    <w:rsid w:val="00815A72"/>
    <w:rsid w:val="00830489"/>
    <w:rsid w:val="00836C0C"/>
    <w:rsid w:val="00841198"/>
    <w:rsid w:val="00871256"/>
    <w:rsid w:val="00893983"/>
    <w:rsid w:val="008C1C0A"/>
    <w:rsid w:val="008C273E"/>
    <w:rsid w:val="008D3C35"/>
    <w:rsid w:val="008F220C"/>
    <w:rsid w:val="008F4125"/>
    <w:rsid w:val="008F5EB0"/>
    <w:rsid w:val="009033EB"/>
    <w:rsid w:val="0090688A"/>
    <w:rsid w:val="00921166"/>
    <w:rsid w:val="00921AB0"/>
    <w:rsid w:val="00974589"/>
    <w:rsid w:val="00986F34"/>
    <w:rsid w:val="0098750F"/>
    <w:rsid w:val="009C6DB0"/>
    <w:rsid w:val="009F088C"/>
    <w:rsid w:val="009F31CD"/>
    <w:rsid w:val="009F7AC8"/>
    <w:rsid w:val="00A1070F"/>
    <w:rsid w:val="00A43BA8"/>
    <w:rsid w:val="00A6338D"/>
    <w:rsid w:val="00AA701E"/>
    <w:rsid w:val="00AB2C55"/>
    <w:rsid w:val="00AD0192"/>
    <w:rsid w:val="00AD054B"/>
    <w:rsid w:val="00AD4691"/>
    <w:rsid w:val="00AE0FBC"/>
    <w:rsid w:val="00AF1715"/>
    <w:rsid w:val="00B04CBF"/>
    <w:rsid w:val="00B07986"/>
    <w:rsid w:val="00B133B0"/>
    <w:rsid w:val="00B14FE0"/>
    <w:rsid w:val="00B330C5"/>
    <w:rsid w:val="00B3661C"/>
    <w:rsid w:val="00B53424"/>
    <w:rsid w:val="00B63438"/>
    <w:rsid w:val="00B634EC"/>
    <w:rsid w:val="00B65924"/>
    <w:rsid w:val="00B769D4"/>
    <w:rsid w:val="00B93318"/>
    <w:rsid w:val="00B97239"/>
    <w:rsid w:val="00BB7F0B"/>
    <w:rsid w:val="00BD3300"/>
    <w:rsid w:val="00BE4D33"/>
    <w:rsid w:val="00BF125F"/>
    <w:rsid w:val="00BF786C"/>
    <w:rsid w:val="00C1344E"/>
    <w:rsid w:val="00C25C65"/>
    <w:rsid w:val="00C362A6"/>
    <w:rsid w:val="00C44E45"/>
    <w:rsid w:val="00C4640B"/>
    <w:rsid w:val="00C5241B"/>
    <w:rsid w:val="00C53D13"/>
    <w:rsid w:val="00C92F9B"/>
    <w:rsid w:val="00C9365E"/>
    <w:rsid w:val="00C97066"/>
    <w:rsid w:val="00CA5D85"/>
    <w:rsid w:val="00CA6D5A"/>
    <w:rsid w:val="00CB2057"/>
    <w:rsid w:val="00CD4806"/>
    <w:rsid w:val="00CE76E9"/>
    <w:rsid w:val="00CF355C"/>
    <w:rsid w:val="00CF38C6"/>
    <w:rsid w:val="00D014E9"/>
    <w:rsid w:val="00D56719"/>
    <w:rsid w:val="00D56792"/>
    <w:rsid w:val="00D678FD"/>
    <w:rsid w:val="00D71CFF"/>
    <w:rsid w:val="00D72318"/>
    <w:rsid w:val="00D77E94"/>
    <w:rsid w:val="00D96BFE"/>
    <w:rsid w:val="00DA313B"/>
    <w:rsid w:val="00DB025C"/>
    <w:rsid w:val="00DB0315"/>
    <w:rsid w:val="00DC5FEE"/>
    <w:rsid w:val="00DC6DD5"/>
    <w:rsid w:val="00DC7AE6"/>
    <w:rsid w:val="00DD6662"/>
    <w:rsid w:val="00DE2BF9"/>
    <w:rsid w:val="00DE3ED5"/>
    <w:rsid w:val="00DF6B4D"/>
    <w:rsid w:val="00E24E27"/>
    <w:rsid w:val="00E3719F"/>
    <w:rsid w:val="00E46B1B"/>
    <w:rsid w:val="00E46CEA"/>
    <w:rsid w:val="00E530C4"/>
    <w:rsid w:val="00E749F1"/>
    <w:rsid w:val="00E85CA3"/>
    <w:rsid w:val="00EC2C0C"/>
    <w:rsid w:val="00ED1D85"/>
    <w:rsid w:val="00EE328B"/>
    <w:rsid w:val="00EE33AD"/>
    <w:rsid w:val="00EF03CE"/>
    <w:rsid w:val="00EF3B71"/>
    <w:rsid w:val="00F02979"/>
    <w:rsid w:val="00F16416"/>
    <w:rsid w:val="00F2535F"/>
    <w:rsid w:val="00F27E77"/>
    <w:rsid w:val="00F37F98"/>
    <w:rsid w:val="00F7164A"/>
    <w:rsid w:val="00F73B48"/>
    <w:rsid w:val="00F813B6"/>
    <w:rsid w:val="00F82061"/>
    <w:rsid w:val="00F8283F"/>
    <w:rsid w:val="00FA0C1C"/>
    <w:rsid w:val="00FA1CE6"/>
    <w:rsid w:val="00FA56D0"/>
    <w:rsid w:val="00FC0FAC"/>
    <w:rsid w:val="00FC5BF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E5851"/>
  <w15:docId w15:val="{F901B662-0BC0-4155-A119-0B4EC05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4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1E4"/>
  </w:style>
  <w:style w:type="paragraph" w:styleId="a6">
    <w:name w:val="footer"/>
    <w:basedOn w:val="a"/>
    <w:link w:val="a7"/>
    <w:uiPriority w:val="99"/>
    <w:unhideWhenUsed/>
    <w:rsid w:val="00176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1E4"/>
  </w:style>
  <w:style w:type="character" w:styleId="a8">
    <w:name w:val="Hyperlink"/>
    <w:basedOn w:val="a0"/>
    <w:uiPriority w:val="99"/>
    <w:unhideWhenUsed/>
    <w:rsid w:val="005B5C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B5CB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86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美代 秋田</cp:lastModifiedBy>
  <cp:revision>2</cp:revision>
  <cp:lastPrinted>2019-09-12T12:34:00Z</cp:lastPrinted>
  <dcterms:created xsi:type="dcterms:W3CDTF">2025-07-31T11:32:00Z</dcterms:created>
  <dcterms:modified xsi:type="dcterms:W3CDTF">2025-07-31T11:32:00Z</dcterms:modified>
</cp:coreProperties>
</file>